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00014703-ст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''ТУНГОКОЧЕНСКАЯ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674100, Забайкальский край, УЛ СТРОИТЕЛЕЙ, ЗД. 20А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674100, Забайкальский край, УЛ СТРОИТЕЛЕЙ, ЗД. 20А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8-302-6451340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mutungcrb@mail.ru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ЗАБЗИГИРОВА ТАТЬЯНА НИКОЛАЕВНА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ИСПОЛНЯЮЩИЙ ОБЯЗАННОСТИ ГЛАВНОГО ВРАЧА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Лемента Ольга Юрьевна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75-30264-51340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средства для мытья посуды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17 535,00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20.41.32.111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20.41.32.111-00000011</w:t>
            </w: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для мытья посуды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для мытья</w:t>
            </w:r>
            <w:r w:rsidRPr="00756620">
              <w:rPr>
                <w:sz w:val="20"/>
                <w:szCs w:val="20"/>
              </w:rPr>
              <w:t xml:space="preserve"> посуды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100.0000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175,35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17 535,00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17 535,00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для мытья</w:t>
            </w:r>
            <w:r w:rsidRPr="00ED2571">
              <w:rPr>
                <w:color w:val="000000"/>
                <w:sz w:val="20"/>
                <w:szCs w:val="20"/>
              </w:rPr>
              <w:t xml:space="preserve"> посуды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100.00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использования в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посудомоечной машине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Наличие антибактериального компонента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мытья детской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посуды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Гель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674100, РФ, Забайкальский край, Тунгокоченский район, село Верх-Усугли, ул. Строителей, 20а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товара осуществляется после в течение 7 рабочих с момента подписания Сторонами документа о приемке в ЕИС.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Забзигирова Татьяна</w:t>
            </w:r>
            <w:r w:rsidRPr="00756620">
              <w:rPr>
                <w:sz w:val="20"/>
                <w:szCs w:val="20"/>
              </w:rPr>
              <w:t xml:space="preserve"> Николаевна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Исполняющий обязанности</w:t>
            </w:r>
            <w:r w:rsidRPr="00756620">
              <w:rPr>
                <w:sz w:val="20"/>
                <w:szCs w:val="20"/>
              </w:rPr>
              <w:t xml:space="preserve"> главного врача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Начальная максимальная цена контракта определена методом сопоставимых рыночных цен (анализ рынка) в соответствии с ч.2 статьи 22 Федерального закона от 05.04.2013 №44-ФЗ ''О контрактной системе в сфере закупок товаров, работ, услуг для обеспечения государственных и муниципальных нужд''. Обоснование НМЦ прилагается.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Малышева Елена Александровна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13.11.2024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Мосеева Наталья Евгеньевна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13.11.2024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Забзигирова Татьяна Николаевна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ТУНГОКОЧЕНСКАЯ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12.11.2024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7C4B3-3635-434F-A240-E073CA766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2359</Words>
  <Characters>13450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Пользователь Windows</cp:lastModifiedBy>
  <cp:revision>27</cp:revision>
  <cp:lastPrinted>1900-12-31T21:00:00Z</cp:lastPrinted>
  <dcterms:created xsi:type="dcterms:W3CDTF">2024-01-16T03:30:00Z</dcterms:created>
  <dcterms:modified xsi:type="dcterms:W3CDTF">2024-08-22T01:50:00Z</dcterms:modified>
</cp:coreProperties>
</file>