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00014617-ст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МОСТОВАЯ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МОСТОВАЯ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8 767,50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8 767,50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8 767,50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Мостовая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