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00014860-ст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''КСПК''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7-3022-354166-12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chita-kspk@yandex.ru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ЛЯПУНОВ КОНСТАНТИН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7-3022-354166-12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112 187,60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112 187,60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112 187,60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672000, Забайкальский край, г. Чита, ул. Балябина, 5, ГКУЗ «КСПК»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Логинова Мария</w:t>
            </w:r>
            <w:r w:rsidRPr="00756620">
              <w:rPr>
                <w:sz w:val="20"/>
                <w:szCs w:val="20"/>
              </w:rPr>
              <w:t xml:space="preserve"> Валентиновна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Провизор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КАЗЕННОЕ УЧРЕЖДЕНИЕ</w:t>
            </w:r>
            <w:r>
              <w:rPr>
                <w:sz w:val="20"/>
                <w:szCs w:val="20"/>
              </w:rPr>
              <w:t xml:space="preserve"> ЗДРАВООХРАНЕНИЯ КРАЕВАЯ СТАНЦИЯ ПЕРЕЛИВАНИЯ КРОВИ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