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00010892-ст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УЛ КАЛИНИНА, Д. 32, К. 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automation-adm@mail.ru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23 256,00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23 256,00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23 256,00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240.00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Федерации, в течение 7 рабочих дней с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Берг Евгений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