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00010839-ст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7-30237-21476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Курупанова Татьяна Вячеславовна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7-30237-21403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110 457,00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110 457,00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110 457,00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, г. Хилок, ул. Орджоникидзе 7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момента подписания Сторонами структурированного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Ильина Елена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