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00014690-ст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200 335,00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200 335,00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200 335,00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674600, Забайкальский край, г.Борзя, ул.Ленина, 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Норбоев Цырен Бабасанович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