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B05" w:rsidRDefault="00CA6B05" w:rsidP="00CA6B05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Приложение</w:t>
      </w:r>
    </w:p>
    <w:p w:rsidR="00CA6B05" w:rsidRDefault="00CA6B05" w:rsidP="00CA6B05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335"/>
        <w:gridCol w:w="1868"/>
        <w:gridCol w:w="941"/>
        <w:gridCol w:w="1753"/>
        <w:gridCol w:w="4478"/>
      </w:tblGrid>
      <w:tr w:rsidR="00CA6B05" w:rsidRPr="00567E15" w:rsidTr="00D627BC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A6B05" w:rsidRPr="00567E15" w:rsidRDefault="00CA6B05" w:rsidP="00D627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567E15">
              <w:rPr>
                <w:rFonts w:ascii="Times New Roman" w:hAnsi="Times New Roman"/>
                <w:b/>
              </w:rPr>
              <w:t>/</w:t>
            </w:r>
            <w:proofErr w:type="spellStart"/>
            <w:r w:rsidRPr="00567E15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A6B05" w:rsidRPr="00567E15" w:rsidRDefault="00CA6B05" w:rsidP="00D627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6B05" w:rsidRPr="00567E15" w:rsidRDefault="00CA6B05" w:rsidP="00D627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A6B05" w:rsidRPr="00567E15" w:rsidRDefault="00CA6B05" w:rsidP="00D627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Ед. </w:t>
            </w:r>
            <w:proofErr w:type="spellStart"/>
            <w:r w:rsidRPr="00567E15">
              <w:rPr>
                <w:rFonts w:ascii="Times New Roman" w:hAnsi="Times New Roman"/>
                <w:b/>
              </w:rPr>
              <w:t>изм</w:t>
            </w:r>
            <w:proofErr w:type="spellEnd"/>
            <w:r w:rsidRPr="00567E15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A6B05" w:rsidRPr="00567E15" w:rsidRDefault="00CA6B05" w:rsidP="00D627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CA6B05" w:rsidRPr="00706E92" w:rsidTr="00D627BC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A6B05" w:rsidRPr="00567E15" w:rsidRDefault="00CA6B05" w:rsidP="00D627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A6B05" w:rsidRPr="006D4FFD" w:rsidRDefault="00CA6B05" w:rsidP="00D627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CA6B05" w:rsidRPr="006D4FFD" w:rsidRDefault="00CA6B05" w:rsidP="00D627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6B05" w:rsidRPr="006D4FFD" w:rsidRDefault="00CA6B05" w:rsidP="00D627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A6B05" w:rsidRPr="006D4FFD" w:rsidRDefault="00CA6B05" w:rsidP="00D627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A6B05" w:rsidRPr="006D4FFD" w:rsidRDefault="00CA6B05" w:rsidP="00D627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CA6B05" w:rsidRPr="006D4FFD" w:rsidRDefault="00CA6B05" w:rsidP="00D627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CA6B05" w:rsidRPr="006D4FFD" w:rsidRDefault="00CA6B05" w:rsidP="00D627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CA6B05" w:rsidRPr="006D4FFD" w:rsidRDefault="00CA6B05" w:rsidP="00D627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</w:t>
            </w:r>
            <w:bookmarkStart w:id="0" w:name="_GoBack"/>
            <w:bookmarkEnd w:id="0"/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ность Белая</w:t>
            </w:r>
          </w:p>
        </w:tc>
      </w:tr>
    </w:tbl>
    <w:p w:rsidR="00CA6B05" w:rsidRDefault="00CA6B05" w:rsidP="00CA6B05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CA6B05" w:rsidRDefault="00CA6B05" w:rsidP="00CA6B05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CA6B05" w:rsidRDefault="00CA6B05" w:rsidP="00CA6B05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CA6B05" w:rsidRDefault="00CA6B05" w:rsidP="00CA6B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CA6B05" w:rsidRDefault="00CA6B05" w:rsidP="00CA6B05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000000" w:rsidRDefault="00CA6B05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CA6B05"/>
    <w:rsid w:val="00CA6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SuchkovaES</dc:creator>
  <cp:keywords/>
  <dc:description/>
  <cp:lastModifiedBy>SuchkovaES</cp:lastModifiedBy>
  <cp:revision>2</cp:revision>
  <cp:lastPrinted>2023-09-18T00:08:00Z</cp:lastPrinted>
  <dcterms:created xsi:type="dcterms:W3CDTF">2023-09-18T00:08:00Z</dcterms:created>
  <dcterms:modified xsi:type="dcterms:W3CDTF">2023-09-18T00:08:00Z</dcterms:modified>
</cp:coreProperties>
</file>