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00014625-ст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''АКШИНСКАЯ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674230, Забайкальский край, Акшинский р-н, Акша с, УЛ ЛЕНИНА, Д.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674230, Забайкальский край, Акшинский р-н, Акша с, УЛ ЛЕНИНА, Д.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8-30231-31448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aksha@list.ru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ВЕНЕДИКТОВА ЕЛЕНА ЭДУАРДОВНА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Венедиктова Елена Эдуардовна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8-30231-31448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17 535,00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17 535,00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17 535,00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Акшинский район, с. Акша, ул. Ленина, 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Венедиктова Елена</w:t>
            </w:r>
            <w:r w:rsidRPr="00756620">
              <w:rPr>
                <w:sz w:val="20"/>
                <w:szCs w:val="20"/>
              </w:rPr>
              <w:t xml:space="preserve"> Эдуардовна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АКШИНСКАЯ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