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00010696-ст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''НЕРЧИНСКО-ЗАВОДСКАЯ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8-30248-41530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nerzavodbuh64@mail.ru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АНТИПИНА ИРИНА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АНТИПИНА ИРИНА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8-30248-41530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83 534,00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417,67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83 534,00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83 534,00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 край,  Нерчинско-Заводский район, с.Нерчинский-Завод, ул. Лесная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Pr="00756620" w:rsidR="00884085">
              <w:rPr>
                <w:sz w:val="20"/>
                <w:szCs w:val="20"/>
              </w:rPr>
              <w:t>Не установлен</w:t>
            </w:r>
            <w:r w:rsidRPr="00756620" w:rsidR="00884085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Антипина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Янина Евгения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Мостовая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