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00010859-ст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920 475,00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920 475,00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920 475,00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674600,Забайкальский край, г.Борзя, ул.Ленина,10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Норбоев Цырен Бабасанович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