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00014313-ст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''ГАЗИМУРО - 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 КОММУНАЛЬНАЯ, Д. 26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 КОММУНАЛЬНАЯ, Д. 26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7-30247-21198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crb.gaz-zavod@mail.ru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ЕГОРОВ АЛЕКСАНДР ЮРЬЕВИЧ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 ГУЗ ''ГАЗИМУРО-ЗАВОДСКАЯ ЦЕНТРАЛЬНАЯ БОЛЬНИЦА''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Юрьеына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7-3024-721194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209 475,00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209 475,00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209 475,00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673630,Забайкальский край, Газимуро-Заводский район, с. Газимурский Завод, ул. Коммунальная 26.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Егоров Александр</w:t>
            </w:r>
            <w:r w:rsidRPr="00756620">
              <w:rPr>
                <w:sz w:val="20"/>
                <w:szCs w:val="20"/>
              </w:rPr>
              <w:t xml:space="preserve"> Юрьевич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И.о</w:t>
            </w:r>
            <w:r w:rsidRPr="00756620">
              <w:rPr>
                <w:sz w:val="20"/>
                <w:szCs w:val="20"/>
              </w:rPr>
              <w:t>.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Егоров Александр Юрьевич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ГАЗИМУРО-ЗАВОДСКАЯ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