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00013651-ст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''НЕРЧИНСКО-ЗАВОДСКАЯ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8-30248-41530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nerzavodbuh64@mail.ru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АНТИПИНА ИРИНА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АНТИПИНА ИРИНА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8-30248-41530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40 985,80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10 225,60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6 675,00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60.00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9 985,20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8 612,50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5 487,50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40 985,80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 край,  Нерчинско-Заводский район, с.Нерчинский-Завод, ул. Лесная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Антипина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Антипина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