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5C" w:rsidRDefault="00A3245C" w:rsidP="00BA224C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24"/>
        <w:gridCol w:w="1555"/>
        <w:gridCol w:w="1702"/>
        <w:gridCol w:w="1516"/>
        <w:gridCol w:w="1320"/>
        <w:gridCol w:w="1415"/>
      </w:tblGrid>
      <w:tr w:rsidR="001355CB" w:rsidRPr="00202DFB" w:rsidTr="00C22495">
        <w:trPr>
          <w:trHeight w:val="151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№ </w:t>
            </w:r>
            <w:proofErr w:type="gramStart"/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</w:t>
            </w:r>
            <w:proofErr w:type="gramEnd"/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/п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Наименование учреждения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Порошок стиральный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</w:t>
            </w:r>
            <w:proofErr w:type="gramEnd"/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отбеливающее для стирки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3508CD" w:rsidRDefault="00EF0F68" w:rsidP="00BA224C">
            <w:pPr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Средство для мытья посуды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Средства</w:t>
            </w:r>
            <w:proofErr w:type="gramEnd"/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моющие для стекол и зеркал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3508CD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 для мытья полов</w:t>
            </w:r>
          </w:p>
        </w:tc>
      </w:tr>
      <w:tr w:rsidR="00B32560" w:rsidRPr="00202DFB" w:rsidTr="00C22495">
        <w:trPr>
          <w:trHeight w:val="152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Шелопугинская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</w:tr>
      <w:tr w:rsidR="00B32560" w:rsidRPr="00202DFB" w:rsidTr="00C22495">
        <w:trPr>
          <w:trHeight w:val="112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</w:t>
            </w:r>
            <w:r w:rsidR="009B7138"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Чернышевская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</w:tr>
      <w:tr w:rsidR="00B32560" w:rsidRPr="00202DFB" w:rsidTr="00C22495">
        <w:trPr>
          <w:trHeight w:val="9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Балейская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B32560" w:rsidRPr="00202DFB" w:rsidTr="00C22495">
        <w:trPr>
          <w:trHeight w:val="113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Карымская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B32560" w:rsidRPr="00202DFB" w:rsidTr="00C22495">
        <w:trPr>
          <w:trHeight w:val="121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Могойтуйская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</w:tr>
      <w:tr w:rsidR="00B32560" w:rsidRPr="00202DFB" w:rsidTr="00C22495">
        <w:trPr>
          <w:trHeight w:val="112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Улётовская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B32560" w:rsidRPr="00202DFB" w:rsidTr="00D45BA7">
        <w:trPr>
          <w:trHeight w:val="41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Тунгокоченская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B32560" w:rsidRPr="00202DFB" w:rsidTr="00D45BA7">
        <w:trPr>
          <w:trHeight w:val="41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gram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Петровск-Забайкальская</w:t>
            </w:r>
            <w:proofErr w:type="gram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</w:t>
            </w: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220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</w:tr>
      <w:tr w:rsidR="00B32560" w:rsidRPr="00202DFB" w:rsidTr="00D45BA7">
        <w:trPr>
          <w:trHeight w:val="41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ГКУЗ «Краевая станция переливания крови»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FE4145" w:rsidRPr="00202DFB" w:rsidTr="00C22495">
        <w:trPr>
          <w:trHeight w:val="138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Кыринская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B32560" w:rsidRPr="00202DFB" w:rsidTr="00C22495">
        <w:trPr>
          <w:trHeight w:val="70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«Краевой врачебно-физкультурный диспансер»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820835" w:rsidRPr="00202DFB" w:rsidTr="00C22495">
        <w:trPr>
          <w:trHeight w:val="148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835" w:rsidRDefault="00820835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35" w:rsidRPr="00D45BA7" w:rsidRDefault="0082083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</w:t>
            </w:r>
            <w:proofErr w:type="spellStart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Газимуро</w:t>
            </w:r>
            <w:proofErr w:type="spellEnd"/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-Заводская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35" w:rsidRPr="00D45BA7" w:rsidRDefault="0082083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82083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82083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4A4792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5B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4A4792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5B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E4145" w:rsidRPr="00202DFB" w:rsidTr="00C22495">
        <w:trPr>
          <w:trHeight w:val="139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145" w:rsidRDefault="00FE4145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13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145" w:rsidRPr="00820835" w:rsidRDefault="00FE4145" w:rsidP="00D45BA7">
            <w:pPr>
              <w:jc w:val="center"/>
              <w:rPr>
                <w:color w:val="000000"/>
                <w:sz w:val="27"/>
                <w:szCs w:val="27"/>
              </w:rPr>
            </w:pPr>
            <w:r w:rsidRPr="00820835">
              <w:rPr>
                <w:color w:val="000000"/>
                <w:sz w:val="27"/>
                <w:szCs w:val="27"/>
              </w:rPr>
              <w:t>ГУЗ «</w:t>
            </w:r>
            <w:proofErr w:type="spellStart"/>
            <w:r w:rsidRPr="00820835">
              <w:rPr>
                <w:color w:val="000000"/>
                <w:sz w:val="27"/>
                <w:szCs w:val="27"/>
              </w:rPr>
              <w:t>Борзинская</w:t>
            </w:r>
            <w:proofErr w:type="spellEnd"/>
            <w:r w:rsidRPr="00820835">
              <w:rPr>
                <w:color w:val="000000"/>
                <w:sz w:val="27"/>
                <w:szCs w:val="27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</w:tr>
      <w:tr w:rsidR="00FE4145" w:rsidRPr="00202DFB" w:rsidTr="00C22495">
        <w:trPr>
          <w:trHeight w:val="122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145" w:rsidRDefault="00FE4145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14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145" w:rsidRPr="00820835" w:rsidRDefault="00FE4145" w:rsidP="00D45BA7">
            <w:pPr>
              <w:jc w:val="center"/>
              <w:rPr>
                <w:color w:val="000000"/>
                <w:sz w:val="27"/>
                <w:szCs w:val="27"/>
              </w:rPr>
            </w:pPr>
            <w:r w:rsidRPr="00820835">
              <w:rPr>
                <w:color w:val="000000"/>
                <w:sz w:val="27"/>
                <w:szCs w:val="27"/>
              </w:rPr>
              <w:t>ГУЗ «</w:t>
            </w:r>
            <w:proofErr w:type="spellStart"/>
            <w:r w:rsidRPr="00820835">
              <w:rPr>
                <w:color w:val="000000"/>
                <w:sz w:val="27"/>
                <w:szCs w:val="27"/>
              </w:rPr>
              <w:t>Хилокская</w:t>
            </w:r>
            <w:proofErr w:type="spellEnd"/>
            <w:r w:rsidRPr="00820835">
              <w:rPr>
                <w:color w:val="000000"/>
                <w:sz w:val="27"/>
                <w:szCs w:val="27"/>
              </w:rPr>
              <w:t xml:space="preserve">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</w:tr>
      <w:tr w:rsidR="00820835" w:rsidRPr="00202DFB" w:rsidTr="00C22495">
        <w:trPr>
          <w:trHeight w:val="120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835" w:rsidRDefault="00820835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15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35" w:rsidRPr="00820835" w:rsidRDefault="00820835" w:rsidP="00D45BA7">
            <w:pPr>
              <w:jc w:val="center"/>
              <w:rPr>
                <w:color w:val="000000"/>
                <w:sz w:val="27"/>
                <w:szCs w:val="27"/>
              </w:rPr>
            </w:pPr>
            <w:r w:rsidRPr="00820835">
              <w:rPr>
                <w:color w:val="000000"/>
                <w:sz w:val="27"/>
                <w:szCs w:val="27"/>
              </w:rPr>
              <w:t>ГУЗ "</w:t>
            </w:r>
            <w:proofErr w:type="spellStart"/>
            <w:r w:rsidRPr="00820835">
              <w:rPr>
                <w:color w:val="000000"/>
                <w:sz w:val="27"/>
                <w:szCs w:val="27"/>
              </w:rPr>
              <w:t>Нерченско</w:t>
            </w:r>
            <w:proofErr w:type="spellEnd"/>
            <w:r w:rsidRPr="00820835">
              <w:rPr>
                <w:color w:val="000000"/>
                <w:sz w:val="27"/>
                <w:szCs w:val="27"/>
              </w:rPr>
              <w:t>-Заводская ЦРЗ"</w:t>
            </w:r>
          </w:p>
          <w:p w:rsidR="00820835" w:rsidRPr="00820835" w:rsidRDefault="00820835" w:rsidP="00D45BA7">
            <w:pPr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35" w:rsidRPr="00D45BA7" w:rsidRDefault="00820835" w:rsidP="00D45BA7">
            <w:pPr>
              <w:spacing w:after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820835" w:rsidP="00D45BA7">
            <w:pPr>
              <w:spacing w:after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820835" w:rsidP="00D45BA7">
            <w:pPr>
              <w:spacing w:after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35" w:rsidRPr="00D45BA7" w:rsidRDefault="00FE4145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5B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D45BA7" w:rsidRDefault="00FE4145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5B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  <w:p w:rsidR="00820835" w:rsidRPr="00D45BA7" w:rsidRDefault="00820835" w:rsidP="00D45B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55CB" w:rsidRPr="00202DFB" w:rsidTr="00D45BA7">
        <w:trPr>
          <w:trHeight w:val="41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68" w:rsidRPr="00FD29DA" w:rsidRDefault="00EF0F68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68" w:rsidRPr="00FD29DA" w:rsidRDefault="00EF0F68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ИТОГО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F68" w:rsidRPr="00FD29DA" w:rsidRDefault="003F75B9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4371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49716B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1578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Default="00A5748A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3496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32500D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1699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Default="00220149" w:rsidP="00D45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2491</w:t>
            </w:r>
          </w:p>
        </w:tc>
      </w:tr>
    </w:tbl>
    <w:p w:rsidR="008A0AB9" w:rsidRDefault="008A0AB9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0239F0" w:rsidRDefault="000239F0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8A0AB9" w:rsidRDefault="008A0AB9" w:rsidP="00DE73BE">
      <w:pPr>
        <w:pStyle w:val="aa"/>
        <w:rPr>
          <w:rFonts w:ascii="Times New Roman" w:hAnsi="Times New Roman"/>
        </w:rPr>
      </w:pPr>
    </w:p>
    <w:p w:rsidR="00EE285A" w:rsidRDefault="00EE285A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4"/>
        <w:gridCol w:w="3421"/>
        <w:gridCol w:w="3188"/>
      </w:tblGrid>
      <w:tr w:rsidR="00A759EA" w:rsidRPr="00165D95" w:rsidTr="001B7167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0E2" w:rsidRPr="00165D95" w:rsidRDefault="00C66898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F54DD8" w:rsidRPr="00165D95" w:rsidTr="00301EAE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7364CE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="00240A5A"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83CA8" w:rsidRPr="00165D95" w:rsidTr="00301EAE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Default="00283CA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F54DD8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1A4A71" w:rsidRDefault="00283CA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0239F0" w:rsidRDefault="00283CA8" w:rsidP="00283CA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83CA8" w:rsidRPr="000239F0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CA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</w:t>
            </w:r>
            <w:r w:rsidR="00A06653" w:rsidRPr="000239F0">
              <w:rPr>
                <w:rFonts w:ascii="Times New Roman" w:hAnsi="Times New Roman"/>
                <w:sz w:val="28"/>
                <w:szCs w:val="28"/>
              </w:rPr>
              <w:t>азначение - Для цветного белья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431BD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F54DD8" w:rsidRPr="00165396" w:rsidTr="00AC509A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65D95" w:rsidRDefault="00F54DD8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F54DD8" w:rsidRPr="0086541A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F54DD8" w:rsidRPr="00165396" w:rsidTr="00AC509A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D90B02" w:rsidRPr="0086541A" w:rsidRDefault="00AB279F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5%, ЧАС, АПАВ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5%. </w:t>
            </w:r>
            <w:proofErr w:type="spellStart"/>
            <w:r w:rsidR="00F54DD8"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="00F54DD8" w:rsidRPr="00CB0100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="00F54DD8" w:rsidRPr="00CB0100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17BC3" w:rsidRPr="0024125E" w:rsidRDefault="00417BC3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54DD8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465" w:rsidRDefault="00D44465" w:rsidP="00E16EF2">
      <w:pPr>
        <w:spacing w:after="0" w:line="240" w:lineRule="auto"/>
      </w:pPr>
      <w:r>
        <w:separator/>
      </w:r>
    </w:p>
  </w:endnote>
  <w:endnote w:type="continuationSeparator" w:id="0">
    <w:p w:rsidR="00D44465" w:rsidRDefault="00D44465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465" w:rsidRDefault="00D44465" w:rsidP="00E16EF2">
      <w:pPr>
        <w:spacing w:after="0" w:line="240" w:lineRule="auto"/>
      </w:pPr>
      <w:r>
        <w:separator/>
      </w:r>
    </w:p>
  </w:footnote>
  <w:footnote w:type="continuationSeparator" w:id="0">
    <w:p w:rsidR="00D44465" w:rsidRDefault="00D44465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EE0A67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D3293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D5336B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39F0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E7135"/>
    <w:rsid w:val="002017F8"/>
    <w:rsid w:val="002042B0"/>
    <w:rsid w:val="00220149"/>
    <w:rsid w:val="00240A5A"/>
    <w:rsid w:val="0024125E"/>
    <w:rsid w:val="00283CA8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F5B47"/>
    <w:rsid w:val="00301EAE"/>
    <w:rsid w:val="00307D10"/>
    <w:rsid w:val="0032500D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31BDA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3F1"/>
    <w:rsid w:val="004A4792"/>
    <w:rsid w:val="004B3BEE"/>
    <w:rsid w:val="004B6EEB"/>
    <w:rsid w:val="004C018C"/>
    <w:rsid w:val="004C1C38"/>
    <w:rsid w:val="004C7E15"/>
    <w:rsid w:val="004E381F"/>
    <w:rsid w:val="004E675B"/>
    <w:rsid w:val="004E7C1D"/>
    <w:rsid w:val="004F020D"/>
    <w:rsid w:val="004F6A79"/>
    <w:rsid w:val="00504DF1"/>
    <w:rsid w:val="00510FE0"/>
    <w:rsid w:val="00526F88"/>
    <w:rsid w:val="00530D17"/>
    <w:rsid w:val="005405B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07B9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64CE"/>
    <w:rsid w:val="00737FA1"/>
    <w:rsid w:val="00740FBE"/>
    <w:rsid w:val="00746252"/>
    <w:rsid w:val="00774173"/>
    <w:rsid w:val="00790F74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3664B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B2FA4"/>
    <w:rsid w:val="008B456A"/>
    <w:rsid w:val="008B462A"/>
    <w:rsid w:val="008D20C7"/>
    <w:rsid w:val="008D2C48"/>
    <w:rsid w:val="008E04D6"/>
    <w:rsid w:val="008F169A"/>
    <w:rsid w:val="008F181F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4837"/>
    <w:rsid w:val="00996BE0"/>
    <w:rsid w:val="009A5182"/>
    <w:rsid w:val="009A761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D24B7"/>
    <w:rsid w:val="009E021E"/>
    <w:rsid w:val="009E1479"/>
    <w:rsid w:val="009F3948"/>
    <w:rsid w:val="009F6AD9"/>
    <w:rsid w:val="00A02A8A"/>
    <w:rsid w:val="00A06653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5748A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32560"/>
    <w:rsid w:val="00B40277"/>
    <w:rsid w:val="00B408E8"/>
    <w:rsid w:val="00B42E9C"/>
    <w:rsid w:val="00B45654"/>
    <w:rsid w:val="00B47AB9"/>
    <w:rsid w:val="00B50471"/>
    <w:rsid w:val="00B53025"/>
    <w:rsid w:val="00B7190E"/>
    <w:rsid w:val="00B73041"/>
    <w:rsid w:val="00B76601"/>
    <w:rsid w:val="00B80350"/>
    <w:rsid w:val="00BA224C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1105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B3FF1-07F7-453A-A507-34FA659D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4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Екатерина Александровна Жигалина</cp:lastModifiedBy>
  <cp:revision>315</cp:revision>
  <cp:lastPrinted>2019-11-07T03:17:00Z</cp:lastPrinted>
  <dcterms:created xsi:type="dcterms:W3CDTF">2022-03-21T06:55:00Z</dcterms:created>
  <dcterms:modified xsi:type="dcterms:W3CDTF">2023-11-09T06:56:00Z</dcterms:modified>
</cp:coreProperties>
</file>