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00014226-ст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''ХИЛОКСКАЯ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УЛ. ОРДЖОНИКИДЗЕ, Д.7/К.А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УЛ. ОРДЖОНИКИДЗЕ, Д.7/К.А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8-30237-21476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zakupkihilok@mail.ru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Курупанова Татьяна Вячеславовна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по закупки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Ковальчук Ольга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8-30237-21403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167 580,00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167 580,00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167 580,00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 , г. Хилок , ул. Орджоникидзе , 7 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Ковальчук Ольга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Ильина Елена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Ковальчук Ольга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ХИЛОКСКАЯ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