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00014765-ст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32, К. 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e26061976@mail.ru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52 605,00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52 605,00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52 605,00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 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Берг Евгений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