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00015043-ст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''АЛЕК-ЗАВОДСКАЯ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674640, Забайкальский край, Александрово-Заводский р-н, Александровский Завод с, УЛ ПЕТРОВА, Д. 8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674640, Забайкальский край, Александрово-Заводский р-н, с Александровский Завод, Забайкальский край, Александрово-Заводский р-н, с Александровский Завод, ул Петрова, дом 8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8-914-5011726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zakup-dcrb@mail.ru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САДОВСКАЯ ТАТЬЯНА АНАТОЛЬЕВНА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Садовская Татьяна Анатольевна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8-914-5011726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бумаги писчей, газетной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35 280,00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17.12.11.120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Бумага газетная в листах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 xml:space="preserve">Бумага писчая, </w:t>
            </w:r>
            <w:r w:rsidRPr="00756620">
              <w:rPr>
                <w:sz w:val="20"/>
                <w:szCs w:val="20"/>
              </w:rPr>
              <w:t>газетная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235,20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35 280,00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35 280,00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 xml:space="preserve">Бумага писчая, </w:t>
            </w:r>
            <w:r w:rsidRPr="00ED2571">
              <w:rPr>
                <w:color w:val="000000"/>
                <w:sz w:val="20"/>
                <w:szCs w:val="20"/>
              </w:rPr>
              <w:t>газетная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150.00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Плотность, г/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м2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45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Белизна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60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FC785F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Процент</w:t>
                  </w: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Формат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А4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Количество листов в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пачке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500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674640, с. Александровский Завод, ул. Петрова, д.8 (далее - Место доставки), в помещение, согласованное с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контрактом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по факту поставки всего Товара, предусмотренного Спецификацией (приложение № 1 к Контракту) и подписания Сторонами структурированного документа о приемке в течение 7 рабочих дней 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контрактом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Перфильева Галина</w:t>
            </w:r>
            <w:r w:rsidRPr="00756620">
              <w:rPr>
                <w:sz w:val="20"/>
                <w:szCs w:val="20"/>
              </w:rPr>
              <w:t xml:space="preserve"> Николаевна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заведующая складом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18.11.2024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18.11.2024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Садовская Татьяна Анатольевна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АЛЕКСАНДРОВО-ЗАВОДСКАЯ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18.11.2024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