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5C" w:rsidRDefault="00A3245C" w:rsidP="00BA224C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W w:w="49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224"/>
        <w:gridCol w:w="1555"/>
        <w:gridCol w:w="1702"/>
        <w:gridCol w:w="1516"/>
        <w:gridCol w:w="1320"/>
        <w:gridCol w:w="1415"/>
      </w:tblGrid>
      <w:tr w:rsidR="001355CB" w:rsidRPr="008A7018" w:rsidTr="00C22495">
        <w:trPr>
          <w:trHeight w:val="1517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8A7018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№ п/п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8A7018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Наименование учреждения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F68" w:rsidRPr="008A7018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Порошок стиральный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8A7018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 отбеливающее для стирки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8A7018" w:rsidRDefault="00EF0F68" w:rsidP="00BA224C">
            <w:pPr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Средство для мытья посуды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8A7018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Средства моющие для стекол и зеркал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F68" w:rsidRPr="008A7018" w:rsidRDefault="00EF0F68" w:rsidP="00BA22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Средство для мытья полов</w:t>
            </w:r>
          </w:p>
        </w:tc>
      </w:tr>
      <w:tr w:rsidR="00FE4145" w:rsidRPr="008A7018" w:rsidTr="00C22495">
        <w:trPr>
          <w:trHeight w:val="1399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145" w:rsidRPr="008A7018" w:rsidRDefault="008A7018" w:rsidP="00FD29D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A7018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145" w:rsidRPr="008A7018" w:rsidRDefault="00FE4145" w:rsidP="00D45BA7">
            <w:pPr>
              <w:jc w:val="center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A7018">
              <w:rPr>
                <w:rFonts w:ascii="Times New Roman" w:hAnsi="Times New Roman"/>
                <w:color w:val="000000"/>
                <w:sz w:val="27"/>
                <w:szCs w:val="27"/>
              </w:rPr>
              <w:t>ГУЗ «Борзинская центральная районная больница»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145" w:rsidRPr="008A7018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018">
              <w:rPr>
                <w:rFonts w:ascii="Times New Roman" w:hAnsi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8A7018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018">
              <w:rPr>
                <w:rFonts w:ascii="Times New Roman" w:hAnsi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8A7018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018">
              <w:rPr>
                <w:rFonts w:ascii="Times New Roman" w:hAnsi="Times New Roman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8A7018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018">
              <w:rPr>
                <w:rFonts w:ascii="Times New Roman" w:hAnsi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145" w:rsidRPr="008A7018" w:rsidRDefault="00FE4145" w:rsidP="00D45B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7018">
              <w:rPr>
                <w:rFonts w:ascii="Times New Roman" w:hAnsi="Times New Roman"/>
                <w:color w:val="000000"/>
                <w:sz w:val="24"/>
                <w:szCs w:val="24"/>
              </w:rPr>
              <w:t>800</w:t>
            </w:r>
          </w:p>
        </w:tc>
      </w:tr>
    </w:tbl>
    <w:p w:rsidR="00EE285A" w:rsidRPr="008A7018" w:rsidRDefault="00EE285A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E73BE" w:rsidRPr="008A7018" w:rsidRDefault="00DE73BE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8A7018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4"/>
        <w:gridCol w:w="3421"/>
        <w:gridCol w:w="3188"/>
      </w:tblGrid>
      <w:tr w:rsidR="00A759EA" w:rsidRPr="008A7018" w:rsidTr="001B7167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8A7018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7018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8A7018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7018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8A7018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7018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250E2" w:rsidRPr="008A7018" w:rsidRDefault="001250E2" w:rsidP="00290F9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7018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0E2" w:rsidRPr="008A7018" w:rsidRDefault="00C66898" w:rsidP="001B71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701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F54DD8" w:rsidRPr="008A7018" w:rsidTr="001B7167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A701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F54DD8" w:rsidRPr="008A7018" w:rsidRDefault="00F54DD8" w:rsidP="00F54DD8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8A701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Для детского белья – Нет:</w:t>
            </w:r>
          </w:p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F54DD8" w:rsidRPr="008A7018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02E6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Н</w:t>
            </w:r>
            <w:r w:rsidR="004A02E6">
              <w:rPr>
                <w:rFonts w:ascii="Times New Roman" w:hAnsi="Times New Roman"/>
                <w:sz w:val="26"/>
                <w:szCs w:val="26"/>
              </w:rPr>
              <w:t>азначение - Для цветного белья</w:t>
            </w:r>
          </w:p>
          <w:p w:rsidR="00F54DD8" w:rsidRPr="008A7018" w:rsidRDefault="004A02E6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Для белого белья</w:t>
            </w:r>
          </w:p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8A7018" w:rsidRDefault="004A02E6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noProof/>
                <w:sz w:val="27"/>
                <w:szCs w:val="27"/>
              </w:rPr>
              <w:t>Участник закупки указывает в заявке все значения характеристики</w:t>
            </w:r>
            <w:bookmarkStart w:id="0" w:name="_GoBack"/>
            <w:bookmarkEnd w:id="0"/>
          </w:p>
        </w:tc>
      </w:tr>
      <w:tr w:rsidR="00F54DD8" w:rsidRPr="008A7018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A759EA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DD8" w:rsidRPr="008A7018" w:rsidRDefault="00F54DD8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8A7018" w:rsidTr="001B7167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Средство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8A7018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8A7018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Средство с пятновыводящим эффектом: Да </w:t>
            </w:r>
          </w:p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8A7018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A957D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957D3" w:rsidRPr="008A7018" w:rsidTr="001B7167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57D3" w:rsidRPr="008A7018" w:rsidRDefault="00A957D3" w:rsidP="00290F9A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8A7018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Средство для мытья посуды </w:t>
            </w:r>
            <w:r w:rsidRPr="008A7018">
              <w:rPr>
                <w:rFonts w:ascii="Times New Roman" w:hAnsi="Times New Roman"/>
                <w:sz w:val="26"/>
                <w:szCs w:val="26"/>
              </w:rPr>
              <w:lastRenderedPageBreak/>
              <w:t>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lastRenderedPageBreak/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</w:t>
            </w:r>
            <w:r w:rsidRPr="008A7018">
              <w:rPr>
                <w:rFonts w:ascii="Times New Roman" w:hAnsi="Times New Roman"/>
                <w:sz w:val="27"/>
                <w:szCs w:val="27"/>
              </w:rPr>
              <w:lastRenderedPageBreak/>
              <w:t>участником закупки</w:t>
            </w:r>
          </w:p>
        </w:tc>
      </w:tr>
      <w:tr w:rsidR="00AD1671" w:rsidRPr="008A7018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8A7018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AD1671" w:rsidRPr="008A7018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671" w:rsidRPr="008A7018" w:rsidRDefault="00AD1671" w:rsidP="008215C7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8A7018" w:rsidTr="001B7167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Средства моющие для стекол и зеркал</w:t>
            </w:r>
          </w:p>
          <w:p w:rsidR="00B47AB9" w:rsidRPr="008A7018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8A7018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B47AB9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47AB9" w:rsidRPr="008A7018" w:rsidTr="001B7167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47AB9" w:rsidRPr="008A7018" w:rsidRDefault="00B47AB9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F54DD8" w:rsidRPr="008A7018" w:rsidTr="00AC509A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F54DD8">
            <w:pPr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F54DD8" w:rsidRPr="008A7018" w:rsidRDefault="00F54DD8" w:rsidP="00F54DD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8A701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F54DD8" w:rsidRPr="008A7018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8A701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F54DD8" w:rsidRPr="008A701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F54DD8" w:rsidRPr="008A7018" w:rsidTr="00AC509A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D90B02" w:rsidRPr="008A7018" w:rsidRDefault="00AB279F" w:rsidP="00AC509A">
            <w:pPr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7"/>
                <w:szCs w:val="27"/>
              </w:rPr>
              <w:t xml:space="preserve">Содержит НПАВ </w:t>
            </w:r>
            <w:r w:rsidR="00D90B02" w:rsidRPr="008A7018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8A7018">
              <w:rPr>
                <w:rFonts w:ascii="Times New Roman" w:hAnsi="Times New Roman"/>
                <w:sz w:val="27"/>
                <w:szCs w:val="27"/>
              </w:rPr>
              <w:t xml:space="preserve"> 5%, ЧАС, АПАВ </w:t>
            </w:r>
            <w:r w:rsidR="00D90B02" w:rsidRPr="008A7018">
              <w:rPr>
                <w:rFonts w:ascii="Times New Roman" w:hAnsi="Times New Roman"/>
                <w:sz w:val="27"/>
                <w:szCs w:val="27"/>
              </w:rPr>
              <w:t>менее</w:t>
            </w:r>
            <w:r w:rsidR="00F54DD8" w:rsidRPr="008A7018">
              <w:rPr>
                <w:rFonts w:ascii="Times New Roman" w:hAnsi="Times New Roman"/>
                <w:sz w:val="27"/>
                <w:szCs w:val="27"/>
              </w:rPr>
              <w:t xml:space="preserve"> 5%. pH: слабощелочное.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17BC3" w:rsidRPr="008A7018" w:rsidRDefault="00417BC3" w:rsidP="00CB0100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8A7018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F54DD8" w:rsidRPr="008A7018" w:rsidTr="001B7167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290F9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290F9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F54DD8" w:rsidRPr="008A7018" w:rsidRDefault="00F54DD8" w:rsidP="0016414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A7018">
              <w:rPr>
                <w:rFonts w:ascii="Times New Roman" w:hAnsi="Times New Roman"/>
                <w:sz w:val="27"/>
                <w:szCs w:val="27"/>
              </w:rPr>
              <w:t>Средство обладает обезжиривающим,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54DD8" w:rsidRPr="008A7018" w:rsidRDefault="00F54DD8" w:rsidP="00F54DD8">
            <w:pPr>
              <w:rPr>
                <w:rFonts w:ascii="Times New Roman" w:hAnsi="Times New Roman"/>
                <w:sz w:val="27"/>
                <w:szCs w:val="27"/>
              </w:rPr>
            </w:pPr>
            <w:r w:rsidRPr="008A701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8A701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F54DD8" w:rsidRPr="008A7018" w:rsidRDefault="00F54DD8" w:rsidP="0016414A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CA5DD6" w:rsidRPr="008A7018" w:rsidRDefault="00CA5DD6" w:rsidP="00DE73BE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73C41" w:rsidRPr="008A7018" w:rsidRDefault="00073C41" w:rsidP="00073C4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sectPr w:rsidR="00073C41" w:rsidRPr="008A7018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939" w:rsidRDefault="001C7939" w:rsidP="00E16EF2">
      <w:pPr>
        <w:spacing w:after="0" w:line="240" w:lineRule="auto"/>
      </w:pPr>
      <w:r>
        <w:separator/>
      </w:r>
    </w:p>
  </w:endnote>
  <w:endnote w:type="continuationSeparator" w:id="0">
    <w:p w:rsidR="001C7939" w:rsidRDefault="001C7939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939" w:rsidRDefault="001C7939" w:rsidP="00E16EF2">
      <w:pPr>
        <w:spacing w:after="0" w:line="240" w:lineRule="auto"/>
      </w:pPr>
      <w:r>
        <w:separator/>
      </w:r>
    </w:p>
  </w:footnote>
  <w:footnote w:type="continuationSeparator" w:id="0">
    <w:p w:rsidR="001C7939" w:rsidRDefault="001C7939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5271D74"/>
    <w:multiLevelType w:val="hybridMultilevel"/>
    <w:tmpl w:val="2B50F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5"/>
  </w:num>
  <w:num w:numId="9">
    <w:abstractNumId w:val="11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25D75"/>
    <w:rsid w:val="00031D4C"/>
    <w:rsid w:val="00032953"/>
    <w:rsid w:val="00033C6D"/>
    <w:rsid w:val="00035523"/>
    <w:rsid w:val="000367E9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AB2"/>
    <w:rsid w:val="00117A23"/>
    <w:rsid w:val="00121FAD"/>
    <w:rsid w:val="00124123"/>
    <w:rsid w:val="001250E2"/>
    <w:rsid w:val="00134B72"/>
    <w:rsid w:val="001355CB"/>
    <w:rsid w:val="00136DC4"/>
    <w:rsid w:val="00142BE5"/>
    <w:rsid w:val="00151A8D"/>
    <w:rsid w:val="00152705"/>
    <w:rsid w:val="00152B77"/>
    <w:rsid w:val="00155F65"/>
    <w:rsid w:val="001611CF"/>
    <w:rsid w:val="00163A65"/>
    <w:rsid w:val="0016414A"/>
    <w:rsid w:val="00164EF0"/>
    <w:rsid w:val="0016533B"/>
    <w:rsid w:val="0017545E"/>
    <w:rsid w:val="00175FB0"/>
    <w:rsid w:val="00180544"/>
    <w:rsid w:val="00184D9E"/>
    <w:rsid w:val="00191990"/>
    <w:rsid w:val="00191CD0"/>
    <w:rsid w:val="0019443B"/>
    <w:rsid w:val="00194E83"/>
    <w:rsid w:val="0019522E"/>
    <w:rsid w:val="001A1404"/>
    <w:rsid w:val="001A3450"/>
    <w:rsid w:val="001A7689"/>
    <w:rsid w:val="001B040E"/>
    <w:rsid w:val="001B7096"/>
    <w:rsid w:val="001B7167"/>
    <w:rsid w:val="001C5005"/>
    <w:rsid w:val="001C7939"/>
    <w:rsid w:val="001E7135"/>
    <w:rsid w:val="002017F8"/>
    <w:rsid w:val="002042B0"/>
    <w:rsid w:val="00220149"/>
    <w:rsid w:val="0024125E"/>
    <w:rsid w:val="00292AA9"/>
    <w:rsid w:val="002962AC"/>
    <w:rsid w:val="002966BC"/>
    <w:rsid w:val="002B5C65"/>
    <w:rsid w:val="002B680C"/>
    <w:rsid w:val="002B7CE8"/>
    <w:rsid w:val="002C21B7"/>
    <w:rsid w:val="002C44D6"/>
    <w:rsid w:val="002D4981"/>
    <w:rsid w:val="002D706F"/>
    <w:rsid w:val="002E538A"/>
    <w:rsid w:val="002F5B47"/>
    <w:rsid w:val="00307D10"/>
    <w:rsid w:val="0032500D"/>
    <w:rsid w:val="00334EBF"/>
    <w:rsid w:val="0034455E"/>
    <w:rsid w:val="00344F18"/>
    <w:rsid w:val="00346E6B"/>
    <w:rsid w:val="00347E99"/>
    <w:rsid w:val="003508CD"/>
    <w:rsid w:val="00353F3A"/>
    <w:rsid w:val="003646A5"/>
    <w:rsid w:val="00372057"/>
    <w:rsid w:val="00372CC0"/>
    <w:rsid w:val="0037345A"/>
    <w:rsid w:val="00385891"/>
    <w:rsid w:val="00386C4B"/>
    <w:rsid w:val="00387600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D6EC3"/>
    <w:rsid w:val="003F71A9"/>
    <w:rsid w:val="003F75B9"/>
    <w:rsid w:val="00400055"/>
    <w:rsid w:val="00401D4C"/>
    <w:rsid w:val="00410DBD"/>
    <w:rsid w:val="00414EDE"/>
    <w:rsid w:val="00417BC3"/>
    <w:rsid w:val="00423A99"/>
    <w:rsid w:val="00442134"/>
    <w:rsid w:val="00443783"/>
    <w:rsid w:val="00457F9E"/>
    <w:rsid w:val="00460295"/>
    <w:rsid w:val="00461937"/>
    <w:rsid w:val="00470F9F"/>
    <w:rsid w:val="00477C56"/>
    <w:rsid w:val="00482FB4"/>
    <w:rsid w:val="00486BC3"/>
    <w:rsid w:val="00492FD0"/>
    <w:rsid w:val="0049716B"/>
    <w:rsid w:val="004A02E6"/>
    <w:rsid w:val="004A03F1"/>
    <w:rsid w:val="004A4792"/>
    <w:rsid w:val="004B3BEE"/>
    <w:rsid w:val="004B6EEB"/>
    <w:rsid w:val="004C1C38"/>
    <w:rsid w:val="004C7E15"/>
    <w:rsid w:val="004E381F"/>
    <w:rsid w:val="004E675B"/>
    <w:rsid w:val="004E7C1D"/>
    <w:rsid w:val="004F020D"/>
    <w:rsid w:val="004F6A79"/>
    <w:rsid w:val="00504DF1"/>
    <w:rsid w:val="00510FE0"/>
    <w:rsid w:val="00526F88"/>
    <w:rsid w:val="00530D17"/>
    <w:rsid w:val="005405B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74173"/>
    <w:rsid w:val="00790F74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20835"/>
    <w:rsid w:val="008305B1"/>
    <w:rsid w:val="008316D2"/>
    <w:rsid w:val="00846250"/>
    <w:rsid w:val="00846459"/>
    <w:rsid w:val="00846625"/>
    <w:rsid w:val="00851BBE"/>
    <w:rsid w:val="00864F42"/>
    <w:rsid w:val="00866CF2"/>
    <w:rsid w:val="00874808"/>
    <w:rsid w:val="0088137B"/>
    <w:rsid w:val="00881914"/>
    <w:rsid w:val="00887042"/>
    <w:rsid w:val="00892044"/>
    <w:rsid w:val="0089589A"/>
    <w:rsid w:val="008A0AB9"/>
    <w:rsid w:val="008A2F19"/>
    <w:rsid w:val="008A7018"/>
    <w:rsid w:val="008B2FA4"/>
    <w:rsid w:val="008B456A"/>
    <w:rsid w:val="008B462A"/>
    <w:rsid w:val="008D20C7"/>
    <w:rsid w:val="008D2C48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6BE0"/>
    <w:rsid w:val="009A5182"/>
    <w:rsid w:val="009A7615"/>
    <w:rsid w:val="009B02F4"/>
    <w:rsid w:val="009B09E9"/>
    <w:rsid w:val="009B551F"/>
    <w:rsid w:val="009B6822"/>
    <w:rsid w:val="009B7138"/>
    <w:rsid w:val="009C2A19"/>
    <w:rsid w:val="009C5328"/>
    <w:rsid w:val="009D06AE"/>
    <w:rsid w:val="009D0791"/>
    <w:rsid w:val="009E021E"/>
    <w:rsid w:val="009E1479"/>
    <w:rsid w:val="009F3948"/>
    <w:rsid w:val="009F6AD9"/>
    <w:rsid w:val="00A02A8A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5748A"/>
    <w:rsid w:val="00A66D3B"/>
    <w:rsid w:val="00A73594"/>
    <w:rsid w:val="00A74884"/>
    <w:rsid w:val="00A759EA"/>
    <w:rsid w:val="00A84B22"/>
    <w:rsid w:val="00A8593D"/>
    <w:rsid w:val="00A91DF6"/>
    <w:rsid w:val="00A948C8"/>
    <w:rsid w:val="00A95081"/>
    <w:rsid w:val="00A957D3"/>
    <w:rsid w:val="00A9766B"/>
    <w:rsid w:val="00AA26AF"/>
    <w:rsid w:val="00AA27C5"/>
    <w:rsid w:val="00AB1845"/>
    <w:rsid w:val="00AB279F"/>
    <w:rsid w:val="00AB280D"/>
    <w:rsid w:val="00AB31BD"/>
    <w:rsid w:val="00AB4A92"/>
    <w:rsid w:val="00AC03DB"/>
    <w:rsid w:val="00AC4EF9"/>
    <w:rsid w:val="00AC509A"/>
    <w:rsid w:val="00AC6ECC"/>
    <w:rsid w:val="00AD12BA"/>
    <w:rsid w:val="00AD1671"/>
    <w:rsid w:val="00AE2B8D"/>
    <w:rsid w:val="00AE476A"/>
    <w:rsid w:val="00AF542F"/>
    <w:rsid w:val="00B15FE5"/>
    <w:rsid w:val="00B2339E"/>
    <w:rsid w:val="00B32560"/>
    <w:rsid w:val="00B40277"/>
    <w:rsid w:val="00B408E8"/>
    <w:rsid w:val="00B42E9C"/>
    <w:rsid w:val="00B45654"/>
    <w:rsid w:val="00B47AB9"/>
    <w:rsid w:val="00B50471"/>
    <w:rsid w:val="00B53025"/>
    <w:rsid w:val="00B7190E"/>
    <w:rsid w:val="00B73041"/>
    <w:rsid w:val="00B76601"/>
    <w:rsid w:val="00B80350"/>
    <w:rsid w:val="00BA224C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2495"/>
    <w:rsid w:val="00C24BBB"/>
    <w:rsid w:val="00C35180"/>
    <w:rsid w:val="00C355EC"/>
    <w:rsid w:val="00C42C97"/>
    <w:rsid w:val="00C61A49"/>
    <w:rsid w:val="00C64026"/>
    <w:rsid w:val="00C66898"/>
    <w:rsid w:val="00C67BB7"/>
    <w:rsid w:val="00C75F50"/>
    <w:rsid w:val="00C82F1B"/>
    <w:rsid w:val="00C864AE"/>
    <w:rsid w:val="00C8663A"/>
    <w:rsid w:val="00CA3A34"/>
    <w:rsid w:val="00CA5DD6"/>
    <w:rsid w:val="00CB0100"/>
    <w:rsid w:val="00CB736F"/>
    <w:rsid w:val="00CC6CD2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3F8C"/>
    <w:rsid w:val="00D44465"/>
    <w:rsid w:val="00D45BA7"/>
    <w:rsid w:val="00D53793"/>
    <w:rsid w:val="00D53FA1"/>
    <w:rsid w:val="00D6020D"/>
    <w:rsid w:val="00D63237"/>
    <w:rsid w:val="00D74A89"/>
    <w:rsid w:val="00D80AA8"/>
    <w:rsid w:val="00D81333"/>
    <w:rsid w:val="00D846DC"/>
    <w:rsid w:val="00D90B02"/>
    <w:rsid w:val="00D91089"/>
    <w:rsid w:val="00D9197C"/>
    <w:rsid w:val="00D93FCF"/>
    <w:rsid w:val="00D9584B"/>
    <w:rsid w:val="00D95C6C"/>
    <w:rsid w:val="00DA013A"/>
    <w:rsid w:val="00DC5E14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1256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A49FC"/>
    <w:rsid w:val="00EB2956"/>
    <w:rsid w:val="00ED4EF8"/>
    <w:rsid w:val="00ED7085"/>
    <w:rsid w:val="00EE285A"/>
    <w:rsid w:val="00EE6F66"/>
    <w:rsid w:val="00EF0F68"/>
    <w:rsid w:val="00EF45DD"/>
    <w:rsid w:val="00EF765F"/>
    <w:rsid w:val="00F1204C"/>
    <w:rsid w:val="00F16DC4"/>
    <w:rsid w:val="00F21A33"/>
    <w:rsid w:val="00F2424C"/>
    <w:rsid w:val="00F25523"/>
    <w:rsid w:val="00F32187"/>
    <w:rsid w:val="00F3427F"/>
    <w:rsid w:val="00F35DE1"/>
    <w:rsid w:val="00F405A8"/>
    <w:rsid w:val="00F41425"/>
    <w:rsid w:val="00F51323"/>
    <w:rsid w:val="00F522DC"/>
    <w:rsid w:val="00F54DD8"/>
    <w:rsid w:val="00F657FA"/>
    <w:rsid w:val="00F73149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145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9CBD3"/>
  <w15:docId w15:val="{1FE4186D-96F7-4518-B562-D19B5870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uiPriority w:val="34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1649B-5043-4E03-8419-16E168140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303</cp:revision>
  <cp:lastPrinted>2019-11-07T03:17:00Z</cp:lastPrinted>
  <dcterms:created xsi:type="dcterms:W3CDTF">2022-03-21T06:55:00Z</dcterms:created>
  <dcterms:modified xsi:type="dcterms:W3CDTF">2023-11-09T07:09:00Z</dcterms:modified>
</cp:coreProperties>
</file>