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00014611-ст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''ПРИАРГУНСКАЯ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 КОМСОМОЛЬСКАЯ, Д. 2А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 КОМСОМОЛЬСКАЯ, Д. 2А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8-30243-21414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crb_priargunsk@mail.ru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СМИРНОВА ЕЛЕНА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Пушкарева Олеся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8-30243-21414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20 370,00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20 370,00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20 370,00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пгт. Приаргунск, ул. Комсомольская 2а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Елена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Пушкарева Олеся</w:t>
            </w:r>
            <w:r w:rsidRPr="00756620">
              <w:rPr>
                <w:sz w:val="20"/>
                <w:szCs w:val="20"/>
              </w:rPr>
              <w:t xml:space="preserve"> Сергеевна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Смирнова Елена Николаевна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ПРИАРГУНСКАЯ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