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00011008-ст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СТРОИТЕЛЕЙ, ЗД. 20А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СТРОИТЕЛЕЙ, ЗД. 20А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7-30264-51340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СУТЫРИН АЛЕКСЕЙ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110 457,00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110 457,00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110 457,00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Санданжамсоева Цырен-Чимит</w:t>
            </w:r>
            <w:r w:rsidRPr="00756620">
              <w:rPr>
                <w:sz w:val="20"/>
                <w:szCs w:val="20"/>
              </w:rPr>
              <w:t xml:space="preserve"> Санжимитуповна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Сутырин Алексей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