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00014910-ст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71 250,00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475,00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71 250,00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71 250,00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673530 Забайкальский край, Сретенский район, пКокуй , ул 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Поликарова Евгения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Гурская Юлия</w:t>
            </w:r>
            <w:r w:rsidRPr="00756620">
              <w:rPr>
                <w:sz w:val="20"/>
                <w:szCs w:val="20"/>
              </w:rPr>
              <w:t xml:space="preserve"> Ильинична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