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00010514-ст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292 369,00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292 369,00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292 369,00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700.00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