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00014367-ст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''АКШИНСКАЯ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8-30231-31448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aksha@list.ru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ВЕНЕДИКТОВА ЕЛЕНА ЭДУАРДОВНА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Венедиктова Елена Эдуардовна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8-30231-31448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10 185,00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10 185,00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10 185,00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Акшинский район, с. Акша, ул. Ленина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Венедиктова Елена</w:t>
            </w:r>
            <w:r w:rsidRPr="00756620">
              <w:rPr>
                <w:sz w:val="20"/>
                <w:szCs w:val="20"/>
              </w:rPr>
              <w:t xml:space="preserve"> Эдуардовна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АКШИНСКАЯ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