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00015415-ст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''ЧИТИНСКАЯ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УЛ. ЛЕНИНГРАДСКАЯ, Д. 57/К.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Ленинградская, 57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7-3022-211180-112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otdelzakupok.crb@yandex.ru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Писарева Дарья Олеговна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Старицына Анна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7-3022-211180-143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8 767,50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8 767,50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8 767,50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г.Чита ул.Ленинградская д.57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государственным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Ткач Ольга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Ефремова Виктория</w:t>
            </w:r>
            <w:r w:rsidRPr="00756620">
              <w:rPr>
                <w:sz w:val="20"/>
                <w:szCs w:val="20"/>
              </w:rPr>
              <w:t xml:space="preserve"> Юрьевна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ЧИТИНСКАЯ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