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00014524-ст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209 475,00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209 475,00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209 475,00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(склад)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