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00014695-ст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7-30237-21476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Майорова Елена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7-30237-21403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179 784,50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179 784,50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179 784,50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, г. Хилок, ул. Орджоникидзе 7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Суворова Евгения</w:t>
            </w:r>
            <w:r w:rsidRPr="00756620">
              <w:rPr>
                <w:sz w:val="20"/>
                <w:szCs w:val="20"/>
              </w:rPr>
              <w:t xml:space="preserve"> Леонидовна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отделением</w:t>
            </w:r>
            <w:r w:rsidRPr="00756620">
              <w:rPr>
                <w:sz w:val="20"/>
                <w:szCs w:val="20"/>
              </w:rPr>
              <w:t xml:space="preserve"> клинической фармакологии.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