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00001505-ст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РАЙОНА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Чернышевский р-н, Чернышевск пгт, УЛ КАЛИНИНА, Д. 14Б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Чернышевский р-н, Чернышевск пгт, УЛ КАЛИНИНА, Д. 14Б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7-924-3794301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adm.chern@mail.ru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МАКСИМОВ СЕРГЕЙ АЛЕКСАНДРОВИЧ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ВРЕМЕННО ИСПОЛНЯЮЩИЙ ОБЯЗАННОСТИ ГЛАВЫ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Ульхова Дарья Дмитриевна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7-30265-21878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838 527,31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2 066,67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2 066,67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Калинина, 14б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Начальная (максимальная) цена государственного контракта определена посредством метода сопоставимых рыночных цен (анализа рынка) на основании данных: Исполнитель №1 вх. №105 от 11.01.2024 Исполнитель №2 вх. №11121 от 29.12.2023 Исполнитель №3 вх. № 11122 от 29.12.2023.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Максимов Сергей Александрович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ЧЕРНЫШЕВСКИЙ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07.02.2024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