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00004320-ст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КВФД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672007, Забайкальский край, Чита г, Улица Бабушкина, 72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672007, Забайкальский край, Чита г, Улица Бабушкина, 72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7-3022-321106-123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chita_kvfd2@mail.ru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БУТЫЛЬСКИЙ АНДРЕЙ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Смирнова Юлия Николаевна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7-3022-321106-123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Порошок стиральный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6 572,80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80.00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82,16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6 572,80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6 572,80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Порошок стиральный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20.41.32.121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Порошки стиральные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20.41.32.121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детского белья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Нет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цветного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стирки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Ручная и машинная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стирка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белого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672000, г. Чита, ул. Бабушкина 72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товара, на момент поставки (передачи) их Заказчику не может быть меньше 12-ти месяцев.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Осипова Анна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бухгалтер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Смирнова Юлия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Бутыльский Андрей Николаевич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КРАЕВОЙ ВРАЧЕБНО-ФИЗКУЛЬТУРНЫЙ ДИСПАНСЕР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