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00014495-ст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10 185,00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10 185,00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10 185,00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672042, Забайкальский край, Тунгокоченский район, с. Верх-Усугли, ул. Строителей, д. 20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Линейцева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