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559"/>
        <w:gridCol w:w="4536"/>
        <w:gridCol w:w="2127"/>
      </w:tblGrid>
      <w:tr w:rsidR="006A2BC9" w:rsidRPr="006A2BC9" w:rsidTr="00C34DB6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A2BC9" w:rsidRPr="006A2BC9" w:rsidTr="00C34DB6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proofErr w:type="spellStart"/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  <w:proofErr w:type="spellEnd"/>
          </w:p>
          <w:p w:rsidR="009E2369" w:rsidRPr="009E2369" w:rsidRDefault="009E236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 пачек</w:t>
            </w: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</w:t>
                  </w:r>
                  <w:proofErr w:type="gram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115470" w:rsidRDefault="0011547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  <w:bookmarkStart w:id="0" w:name="_GoBack"/>
                  <w:bookmarkEnd w:id="0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  <w:proofErr w:type="spell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  <w:proofErr w:type="spellEnd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  <w:proofErr w:type="spell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</w:t>
      </w:r>
      <w:proofErr w:type="gramStart"/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  <w:proofErr w:type="gramEnd"/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BA0" w:rsidRDefault="002F3BA0" w:rsidP="00E16EF2">
      <w:pPr>
        <w:spacing w:after="0" w:line="240" w:lineRule="auto"/>
      </w:pPr>
      <w:r>
        <w:separator/>
      </w:r>
    </w:p>
  </w:endnote>
  <w:endnote w:type="continuationSeparator" w:id="0">
    <w:p w:rsidR="002F3BA0" w:rsidRDefault="002F3BA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5A329D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BA0" w:rsidRDefault="002F3BA0" w:rsidP="00E16EF2">
      <w:pPr>
        <w:spacing w:after="0" w:line="240" w:lineRule="auto"/>
      </w:pPr>
      <w:r>
        <w:separator/>
      </w:r>
    </w:p>
  </w:footnote>
  <w:footnote w:type="continuationSeparator" w:id="0">
    <w:p w:rsidR="002F3BA0" w:rsidRDefault="002F3BA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2F3BA0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29D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36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233C9-53A3-4A47-BCA7-B182F887D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ЦРБ</cp:lastModifiedBy>
  <cp:revision>620</cp:revision>
  <cp:lastPrinted>2019-11-07T03:17:00Z</cp:lastPrinted>
  <dcterms:created xsi:type="dcterms:W3CDTF">2022-03-21T06:55:00Z</dcterms:created>
  <dcterms:modified xsi:type="dcterms:W3CDTF">2024-11-06T23:57:00Z</dcterms:modified>
</cp:coreProperties>
</file>