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00015172-ст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''ККБ''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КОХАНСКОГО, Д.7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Забайкальский, Чита, г Чита, ул Коханского, дом 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7-3022-282095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zakupky@kkb.chita.ru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Шеретеко Светлана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Юрисконсульт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Исаева Татьяна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7-3022-314351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1 202 010,00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1 202 010,00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1 202 010,00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г.Чита, ул. Коханского,7.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момент поставки Заказчику должен составлять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Исаева Татьяна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государственных закупок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Шеретеко Светлана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Юрисконсульт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Коренев Виктор Владимирович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КРАЕВАЯ КЛИНИЧЕСКАЯ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