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00015165-ст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7 705,05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7 705,05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7 705,05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Бабушкина, 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ТЗ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ТЗ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