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00004800-ст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176 445,00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176 445,00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176 445,00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674600,Забайкальский край,г.Борзя,ул.Ленина,10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Сургутская Юлия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Челышева Анна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 по эпид. вопросам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Норбоев Цырен Бабасанович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