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00004292-ст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''ПЕТРОВСК-ЗАБАЙКАЛЬСКАЯ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673005, Забайкальский край, Петровск-Забайкальский р-н, Петровск-Забайкальский г, УЛ. КАРЛА МАРКСА, Д.20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673005, Забайкальский край, г Петровск-Забайкальский, ул Карла Маркса, дом 20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7-30236-31789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crbpz-fin@mail.ru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ДУДЕНКО РОМАН ОЛЕГОВИЧ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Худобердина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7-30236-31789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18 075,20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220.00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18 075,20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18 075,20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г. Петровск-Забайкальский ул. Карла-Маркса 20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Смолина Альбина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Баженова Любовь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аптекой</w:t>
            </w:r>
            <w:r w:rsidRPr="00756620">
              <w:rPr>
                <w:sz w:val="20"/>
                <w:szCs w:val="20"/>
              </w:rPr>
              <w:t xml:space="preserve"> (провизор)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Дуденко Роман Олегович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ПЕТРОВСК-ЗАБАЙКАЛЬСКАЯ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