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00014061-ст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УЛ. ОРДЖОНИКИДЗЕ, Д.7/К.А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УЛ. ОРДЖОНИКИДЗЕ, Д.7/К.А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830-237-21403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Курупанова Татьяна Вячеславовна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 xml:space="preserve">Специалист по закупкам 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830-237-21476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50 925,00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50 925,00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50 925,00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 , г. Хилок , ул. Орджоникидзе ,7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Алексеева Нататья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Ковальчук Ольга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ХИЛОКСКАЯ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