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00000587-ст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''КБ № 3''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673390, Забайкальский край, Шилкинский р-н, Первомайский пгт, УЛ ПРОЛЕТАРСКАЯ, 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673390, Забайкальский край, Шилкинский р-н, Первомайский пгт, УЛ ПРОЛЕТАРСКАЯ, 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7-30262-43708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obl3@inbox.ru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ГОРЯЕВ НИКОЛАЙ ИЛЬИЧ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Горяев Николай Ильич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7-914-1456750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1 210 900,00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1 210 900,00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1 210 900,00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1 210 900,00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Универсал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Поставщик самостоятельно доставляет Товар Заказчику по адресу: Забайкальский край, г. Чита, Аптечный проезд, 16, ГУП ''Аптечный склад''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структурированного документа о приемке, а также представления Поставщиком  документов, предусмотренных пунктом 3.1 Контракта, а также документов на оплату.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Комогорцев И</w:t>
            </w:r>
            <w:r w:rsidRPr="00756620">
              <w:rPr>
                <w:sz w:val="20"/>
                <w:szCs w:val="20"/>
              </w:rPr>
              <w:t>.С.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Горяев Николай</w:t>
            </w:r>
            <w:r w:rsidRPr="00756620">
              <w:rPr>
                <w:sz w:val="20"/>
                <w:szCs w:val="20"/>
              </w:rPr>
              <w:t xml:space="preserve"> Ильич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Горяев Николай Ильич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БОЛЬНИЦА № 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