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Pr="001A04B5" w:rsidRDefault="00502833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47"/>
        <w:gridCol w:w="919"/>
        <w:gridCol w:w="1733"/>
        <w:gridCol w:w="4455"/>
      </w:tblGrid>
      <w:tr w:rsidR="00502833" w:rsidRPr="001A04B5" w:rsidTr="00B57BD7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502833" w:rsidRPr="001A04B5" w:rsidTr="00B57BD7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833" w:rsidRPr="001A04B5" w:rsidRDefault="00231FD1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  <w:bookmarkStart w:id="0" w:name="_GoBack"/>
            <w:bookmarkEnd w:id="0"/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502833" w:rsidRPr="001A04B5" w:rsidRDefault="00502833" w:rsidP="00B57BD7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502833" w:rsidRPr="001A04B5" w:rsidRDefault="00502833" w:rsidP="00B57BD7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Default="00502833" w:rsidP="00B57BD7">
      <w:pPr>
        <w:jc w:val="both"/>
      </w:pPr>
    </w:p>
    <w:p w:rsidR="007B1439" w:rsidRDefault="007B1439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E9D" w:rsidRDefault="00526E9D" w:rsidP="00E16EF2">
      <w:pPr>
        <w:spacing w:after="0" w:line="240" w:lineRule="auto"/>
      </w:pPr>
      <w:r>
        <w:separator/>
      </w:r>
    </w:p>
  </w:endnote>
  <w:endnote w:type="continuationSeparator" w:id="0">
    <w:p w:rsidR="00526E9D" w:rsidRDefault="00526E9D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E9D" w:rsidRDefault="00526E9D" w:rsidP="00E16EF2">
      <w:pPr>
        <w:spacing w:after="0" w:line="240" w:lineRule="auto"/>
      </w:pPr>
      <w:r>
        <w:separator/>
      </w:r>
    </w:p>
  </w:footnote>
  <w:footnote w:type="continuationSeparator" w:id="0">
    <w:p w:rsidR="00526E9D" w:rsidRDefault="00526E9D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3DEC"/>
    <w:rsid w:val="000D6D5A"/>
    <w:rsid w:val="000F4826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04B5"/>
    <w:rsid w:val="001A1404"/>
    <w:rsid w:val="001A7689"/>
    <w:rsid w:val="001B040E"/>
    <w:rsid w:val="001B7096"/>
    <w:rsid w:val="001C3305"/>
    <w:rsid w:val="001E7135"/>
    <w:rsid w:val="002042B0"/>
    <w:rsid w:val="00210059"/>
    <w:rsid w:val="002310DF"/>
    <w:rsid w:val="00231FD1"/>
    <w:rsid w:val="0023473C"/>
    <w:rsid w:val="002962AC"/>
    <w:rsid w:val="002964D1"/>
    <w:rsid w:val="002966BC"/>
    <w:rsid w:val="002B7CE8"/>
    <w:rsid w:val="002D4981"/>
    <w:rsid w:val="002D706F"/>
    <w:rsid w:val="002E538A"/>
    <w:rsid w:val="002F74DB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04CFD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A0487"/>
    <w:rsid w:val="004B3BEE"/>
    <w:rsid w:val="004B6EEB"/>
    <w:rsid w:val="004C1C38"/>
    <w:rsid w:val="004C7E15"/>
    <w:rsid w:val="004E381F"/>
    <w:rsid w:val="004E675B"/>
    <w:rsid w:val="004F1A6F"/>
    <w:rsid w:val="0050024D"/>
    <w:rsid w:val="00502833"/>
    <w:rsid w:val="00504DF1"/>
    <w:rsid w:val="00510FE0"/>
    <w:rsid w:val="00526E9D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3DF2"/>
    <w:rsid w:val="007A7B70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0D80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57BD7"/>
    <w:rsid w:val="00B71757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0EA5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85A49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6D770"/>
  <w15:docId w15:val="{C1434634-8A09-4670-90BA-9A983C172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BECDA-5D05-445D-A10D-895FBCF59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Zakupki</cp:lastModifiedBy>
  <cp:revision>14</cp:revision>
  <cp:lastPrinted>2019-11-07T03:17:00Z</cp:lastPrinted>
  <dcterms:created xsi:type="dcterms:W3CDTF">2022-12-27T06:04:00Z</dcterms:created>
  <dcterms:modified xsi:type="dcterms:W3CDTF">2023-03-16T05:21:00Z</dcterms:modified>
</cp:coreProperties>
</file>