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МУНИЦИПАЛЬНОГО РАЙОНА ''ТУНГОКОЧЕНСКИЙ РАЙОН'' ЗАБАЙКАЛЬСКОГО КРАЯ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УЛИЦА ПРОЛЕТАРСКАЯ, 1/А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УЛИЦА ПРОЛЕТАРСКАЯ, 1/А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8302-264-51321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severafm@mail.ru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АНАНЕНКО НИКОЛАЙ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ГЛАВЫ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Захарова Алена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8302-264-51243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1 061 918,00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1 061 918,00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1 061 918,00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1 061 918,00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Тунгокоченский муниципальный округ кадастровый квартал 75:27:090101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05.04.2013г. №44ФЗ ''О контрактной системе в сфере закупок товаров, работ, услуг для обеспечения государственных и муниципальных нужд'' и Приказом Минэкономразвития России от 02.1-.2013 №567 ''Об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исполнителем)''.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Погорелая Любовь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ПО ФИНАНСАМ</w:t>
            </w:r>
            <w:r>
              <w:rPr>
                <w:sz w:val="20"/>
                <w:szCs w:val="20"/>
              </w:rPr>
              <w:t xml:space="preserve"> АДМИНИСТРАЦИИ МУНИЦИПАЛЬНОГО РАЙОНА ТУНГОКОЧЕНСКИЙ РАЙОН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Ананенко Николай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ТУНГОКОЧЕНСКИЙ РАЙОН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