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00010916-ст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1''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672039, Забайкальский край, Чита г, УЛ. ЛЕНИНА, Д.8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672039, Забайкальский край, Чита г, УЛ. ЛЕНИНА, Д.8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7-3022-411093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gbcotir@yandex.ru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Сучкова Елена Сергеевна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Старший специалист по закупкам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Бушмакина Екатерина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7-3022-411101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3 313 710,00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9000.00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3 313 710,00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3 313 710,00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672010, Забайкальский край, г Чита, ул. Ленина, д. 8 (далее – Место доставки).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Зубенко Лариса</w:t>
            </w:r>
            <w:r w:rsidRPr="00756620">
              <w:rPr>
                <w:sz w:val="20"/>
                <w:szCs w:val="20"/>
              </w:rPr>
              <w:t xml:space="preserve"> Петровна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агент по</w:t>
            </w:r>
            <w:r w:rsidRPr="00756620">
              <w:rPr>
                <w:sz w:val="20"/>
                <w:szCs w:val="20"/>
              </w:rPr>
              <w:t xml:space="preserve"> снабжению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Бушмакина Екатерина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государственных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 xml:space="preserve"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данных:реестровый номер контракта 2753603160622000004 (https://zakupki.gov.ru/epz/contract/contractCard/payment-info-and-target-of-order.html?reestrNumber=2753603160622000004&amp;contractInfoId=74414611) </w:t>
              <w:tab/>
              <w:t>Коммерческое предложение № б/н от 28.08.2023 г</w:t>
              <w:tab/>
              <w:t>Коммерческое предложение № б/н от 28.08.2023 г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Лобанов Леонид Сергеевич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