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184 095,00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184 095,00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184 095,00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село Улёты ул. Горького д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Поставщик гарантирует, что поставляемый Товар соответствует требованиям, установленным Контрактом.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