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00010920-ст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''ПЕТРОВСК-ЗАБАЙКАЛЬСКАЯ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673005, Забайкальский край, Петровск-Забайкальский р-н, Петровск-Забайкальский г, УЛ. КАРЛА МАРКСА, Д.20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673005, Забайкальский край, г Петровск-Забайкальский, ул Карла Маркса, дом 20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7-30236-31789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crbpz-fin@mail.ru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ДУДЕНКО РОМАН ОЛЕГОВИЧ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Худобердина Татьяна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7-30236-31789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736 380,00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736 380,00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736 380,00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Г.Петровск-Забайкальский ул.Карла-Маркса 20 (склад фармацевтический)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Евсюгова Елена</w:t>
            </w:r>
            <w:r w:rsidRPr="00756620">
              <w:rPr>
                <w:sz w:val="20"/>
                <w:szCs w:val="20"/>
              </w:rPr>
              <w:t xml:space="preserve"> Ивановна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Польников Александр</w:t>
            </w:r>
            <w:r w:rsidRPr="00756620">
              <w:rPr>
                <w:sz w:val="20"/>
                <w:szCs w:val="20"/>
              </w:rPr>
              <w:t xml:space="preserve"> Васильевич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Заведующий хозяйством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Дуденко Роман Олегович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ПЕТРОВСК-ЗАБАЙКАЛЬСКАЯ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