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00014621-ст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''ПРИАРГУНСКАЯ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 КОМСОМОЛЬСКАЯ, Д. 2А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674310, Забайкальский край, Приаргунский р-н, Приаргунск пгт, УЛ КОМСОМОЛЬСКАЯ, Д. 2А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8-30243-21414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crb_priargunsk@mail.ru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СМИРНОВА ЕЛЕНА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Пушкарева Олеся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8-30243-21414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335 160,00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335 160,00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335 160,00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800.00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674310, Забайкальский край, пгт. Приаргунск, ул. Комсомольская, 2а.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Федерации, в течение 7 рабочих днейс даты подписания Заказчиком документов о приемке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Смирнова Елена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Пушкарева Олеся</w:t>
            </w:r>
            <w:r w:rsidRPr="00756620">
              <w:rPr>
                <w:sz w:val="20"/>
                <w:szCs w:val="20"/>
              </w:rPr>
              <w:t xml:space="preserve"> Сергеевна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Смирнова Елена Николаевна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ПРИАРГУНСКАЯ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