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00013960-ст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''УЛЁТОВСКАЯ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674050, Забайкальский край, Улётовский р-н, Улёты с, УЛ. ГОРЬКОГО, Д. 74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674050, Забайкальский край, Улётовский р-н, Улёты с, УЛИЦА ГОРЬКОГО, ДОМ 74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7-30238-52152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muzucrb@mail.ru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КАПУСТИН СЕРГЕЙ НИКОЛАЕВИЧ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Виктория Сергеевна Черенкова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7-914-4964190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порошка стирального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40 740,00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20.41.32.121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20.41.32.121-00000006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Порошки стиральные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400.0000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101,85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40 740,00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40 740,00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Порошок стиральный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400.00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Назначение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цветного белья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белого белья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 отбеливающим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эффектом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стирки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Ручная и машинная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стирка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Забайкальский край, с. Улеты, ул. Горького, 74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за поставленный Товар производятся по безналичному расчету платежными поручениями путем перечисления денежных средств на расчетный счет Поставщика не позднее 7 рабочих дней с даты подписания ЭЦП Заказчиком в ЕИС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Капустин Сергей</w:t>
            </w:r>
            <w:r w:rsidRPr="00756620">
              <w:rPr>
                <w:sz w:val="20"/>
                <w:szCs w:val="20"/>
              </w:rPr>
              <w:t xml:space="preserve"> Николаевич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Руководитель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01.11.2024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Ефремова Елена Геннадьевна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01.11.2024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Капустин Сергей Николаевич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УЛЁТОВСКАЯ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01.11.2024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