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00004591-ст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ДУДЕНКО РОМАН ОЛЕГОВИЧ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7-30236-31789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39 492,00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39 492,00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39 492,00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г. Петровск-Забайкальский ул. Карла-Маркса 20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Смолина Альбина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Баженова Любовь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аптекой</w:t>
            </w:r>
            <w:r w:rsidRPr="00756620">
              <w:rPr>
                <w:sz w:val="20"/>
                <w:szCs w:val="20"/>
              </w:rPr>
              <w:t xml:space="preserve"> (провизор)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Дуденко Роман Олегович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ПЕТРОВСК-ЗАБАЙКАЛЬСКАЯ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