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00004602-ст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8-30231-31859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БАРАНОВ АЛЕКСЕЙ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Баранов Алексей Владимирович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8-30231-31859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14 378,00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14 378,00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14 378,00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Акшинский район, с. Акша, ул. Ленина,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Баранов Алексей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