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1BA" w:rsidRDefault="0048251A">
      <w:r w:rsidRPr="0048251A">
        <w:drawing>
          <wp:inline distT="0" distB="0" distL="0" distR="0" wp14:anchorId="6A4A0681" wp14:editId="08F88E12">
            <wp:extent cx="5940425" cy="436499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6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51A" w:rsidRDefault="0048251A">
      <w:r>
        <w:t xml:space="preserve">Вх б/н от 07.11.2024 г </w:t>
      </w:r>
      <w:proofErr w:type="spellStart"/>
      <w:r>
        <w:t>Нер</w:t>
      </w:r>
      <w:proofErr w:type="spellEnd"/>
      <w:r>
        <w:t>-Заводская ЦРБ</w:t>
      </w:r>
    </w:p>
    <w:p w:rsidR="0048251A" w:rsidRDefault="0048251A">
      <w:r w:rsidRPr="0048251A">
        <w:lastRenderedPageBreak/>
        <w:drawing>
          <wp:inline distT="0" distB="0" distL="0" distR="0" wp14:anchorId="297CF6A6" wp14:editId="11AB5845">
            <wp:extent cx="5940425" cy="465137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5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51A" w:rsidRDefault="0048251A">
      <w:r w:rsidRPr="0048251A">
        <w:lastRenderedPageBreak/>
        <w:drawing>
          <wp:inline distT="0" distB="0" distL="0" distR="0" wp14:anchorId="47315485" wp14:editId="16A02DCE">
            <wp:extent cx="5940425" cy="478282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82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2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8A6"/>
    <w:rsid w:val="0048251A"/>
    <w:rsid w:val="009511BA"/>
    <w:rsid w:val="0096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E0572B-492C-420E-A6C3-938137032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2024-11-07T05:18:00Z</dcterms:created>
  <dcterms:modified xsi:type="dcterms:W3CDTF">2024-11-07T05:19:00Z</dcterms:modified>
</cp:coreProperties>
</file>