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F0D" w:rsidRDefault="00D42F0D" w:rsidP="00D42F0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  <w:t>Техническое задание</w:t>
      </w:r>
    </w:p>
    <w:p w:rsidR="00D42F0D" w:rsidRDefault="00D42F0D" w:rsidP="00D42F0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296"/>
        <w:gridCol w:w="1135"/>
        <w:gridCol w:w="708"/>
        <w:gridCol w:w="4680"/>
        <w:gridCol w:w="1965"/>
      </w:tblGrid>
      <w:tr w:rsidR="00D42F0D" w:rsidTr="00D42F0D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D42F0D" w:rsidTr="00D42F0D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2F0D" w:rsidRDefault="00D42F0D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D42F0D" w:rsidRDefault="00D42F0D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42F0D" w:rsidRDefault="00D42F0D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2F0D" w:rsidRDefault="00D42F0D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2F0D" w:rsidRDefault="00D42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  <w:tbl>
            <w:tblPr>
              <w:tblStyle w:val="3"/>
              <w:tblW w:w="6780" w:type="dxa"/>
              <w:tblInd w:w="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7"/>
              <w:gridCol w:w="2408"/>
              <w:gridCol w:w="2125"/>
            </w:tblGrid>
            <w:tr w:rsidR="00D42F0D">
              <w:trPr>
                <w:trHeight w:val="1439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D42F0D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D42F0D" w:rsidRDefault="00D42F0D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D42F0D" w:rsidRDefault="00D42F0D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D42F0D" w:rsidRDefault="00D42F0D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42F0D">
              <w:trPr>
                <w:trHeight w:val="1559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D42F0D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D42F0D" w:rsidRDefault="00D42F0D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Для цветного белья, </w:t>
                        </w:r>
                      </w:p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D42F0D" w:rsidRDefault="00D42F0D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D42F0D">
              <w:trPr>
                <w:trHeight w:val="1397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42F0D" w:rsidRDefault="00D42F0D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D42F0D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D42F0D" w:rsidRDefault="00D42F0D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D42F0D" w:rsidRDefault="00D42F0D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D42F0D" w:rsidRDefault="00D42F0D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42F0D">
              <w:trPr>
                <w:trHeight w:val="1417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D42F0D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D42F0D" w:rsidRDefault="00D42F0D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42F0D" w:rsidRDefault="00D42F0D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D42F0D" w:rsidRDefault="00D42F0D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D42F0D" w:rsidRDefault="00D42F0D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D42F0D" w:rsidRDefault="00D42F0D">
            <w:pPr>
              <w:spacing w:after="0"/>
            </w:pPr>
          </w:p>
        </w:tc>
      </w:tr>
    </w:tbl>
    <w:p w:rsidR="00D42F0D" w:rsidRDefault="00D42F0D" w:rsidP="00D42F0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</w:p>
    <w:p w:rsidR="00C30802" w:rsidRDefault="00C30802"/>
    <w:sectPr w:rsidR="00C30802" w:rsidSect="00D42F0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42F0D"/>
    <w:rsid w:val="00C30802"/>
    <w:rsid w:val="00D4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D42F0D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2024-10-29T01:35:00Z</cp:lastPrinted>
  <dcterms:created xsi:type="dcterms:W3CDTF">2024-10-29T01:34:00Z</dcterms:created>
  <dcterms:modified xsi:type="dcterms:W3CDTF">2024-10-29T01:36:00Z</dcterms:modified>
</cp:coreProperties>
</file>