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00014288-ст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 ПРИИСКОВАЯ, Д. 17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8-914-5139092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mg44fz@mail.ru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КУЗНЕЦОВА ЮЛИЯ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293 265,00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293 265,00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293 265,00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700.00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Могочинский  район, г. Могоча, ул. Комсомольская ,40 . (далее -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со дня подписания усиленной электронной подписью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Стрельникова Жанна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Кузнецова Юлия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