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D7" w:rsidRDefault="00B143D7" w:rsidP="00B143D7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 xml:space="preserve">                                                    </w:t>
      </w: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page" w:tblpX="1" w:tblpY="411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374"/>
        <w:gridCol w:w="2071"/>
        <w:gridCol w:w="11216"/>
      </w:tblGrid>
      <w:tr w:rsidR="00B143D7" w:rsidRPr="001C66D0" w:rsidTr="00B143D7">
        <w:trPr>
          <w:trHeight w:val="22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3D7" w:rsidRPr="001C66D0" w:rsidRDefault="00B143D7" w:rsidP="00B143D7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43D7" w:rsidRPr="001C66D0" w:rsidRDefault="00B143D7" w:rsidP="00B143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43D7" w:rsidRPr="001C66D0" w:rsidRDefault="00B143D7" w:rsidP="00B143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43D7" w:rsidRPr="001C66D0" w:rsidRDefault="00B143D7" w:rsidP="00B143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43D7" w:rsidRPr="001C66D0" w:rsidRDefault="00B143D7" w:rsidP="00B143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43D7" w:rsidRPr="001C66D0" w:rsidRDefault="00B143D7" w:rsidP="00B143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3D7" w:rsidRPr="001C66D0" w:rsidRDefault="00B143D7" w:rsidP="00B143D7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B143D7" w:rsidRPr="001C66D0" w:rsidRDefault="00B143D7" w:rsidP="00B143D7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B143D7" w:rsidRPr="001C66D0" w:rsidRDefault="00B143D7" w:rsidP="00B143D7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0A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10,00 л</w:t>
            </w:r>
            <w:bookmarkStart w:id="0" w:name="_GoBack"/>
            <w:bookmarkEnd w:id="0"/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3D7" w:rsidRPr="001C66D0" w:rsidRDefault="00B143D7" w:rsidP="00B143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B143D7" w:rsidRPr="001C66D0" w:rsidRDefault="00B143D7" w:rsidP="00B143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</w:t>
            </w:r>
            <w:proofErr w:type="gramStart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B143D7" w:rsidRPr="001C66D0" w:rsidTr="00CF41A3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B143D7" w:rsidRPr="001C66D0" w:rsidTr="00CF41A3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B143D7" w:rsidRPr="001C66D0" w:rsidTr="00CF41A3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B143D7" w:rsidRPr="001C66D0" w:rsidTr="00CF41A3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B143D7" w:rsidRPr="001C66D0" w:rsidTr="00CF41A3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B143D7" w:rsidRPr="001C66D0" w:rsidRDefault="00B143D7" w:rsidP="00B143D7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B143D7" w:rsidRPr="001C66D0" w:rsidRDefault="00B143D7" w:rsidP="00B143D7">
            <w:pPr>
              <w:rPr>
                <w:rFonts w:ascii="Times New Roman" w:hAnsi="Times New Roman"/>
              </w:rPr>
            </w:pPr>
          </w:p>
        </w:tc>
      </w:tr>
    </w:tbl>
    <w:p w:rsidR="00B143D7" w:rsidRDefault="00B143D7" w:rsidP="00B143D7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143D7" w:rsidRPr="00D22896" w:rsidRDefault="00B143D7" w:rsidP="00B143D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B143D7" w:rsidRDefault="00B143D7" w:rsidP="00B143D7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A5C01" w:rsidRDefault="00440A90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D7"/>
    <w:rsid w:val="00440A90"/>
    <w:rsid w:val="00B143D7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3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3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2024-10-30T00:15:00Z</dcterms:created>
  <dcterms:modified xsi:type="dcterms:W3CDTF">2024-11-01T00:18:00Z</dcterms:modified>
</cp:coreProperties>
</file>