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00004564-ст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 ''КРАСНОЧИКОЙСКАЯ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УЛИЦА ПЕРВОМАЙСКАЯ, 132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УЛИЦА ПЕРВОМАЙСКАЯ, 132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7-30230-21368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hospital108@mail.ru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ВАЛИТОВ РИНАТ ВАЛЕРЬЕВИЧ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Ендрихинская Ирина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7-30914-8851205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Средства для мытья полов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26 328,00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Л;ДМ3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131,64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26 328,00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26 328,00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Средства для мытья полов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моющие прочие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 закупки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673060 Забайкальский край, Красночикойский район, с. Красный Чикой ул. Первомайская 132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соответствие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соответствие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Авдулова Татьяна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Леонова Мадина</w:t>
            </w:r>
            <w:r w:rsidRPr="00756620">
              <w:rPr>
                <w:sz w:val="20"/>
                <w:szCs w:val="20"/>
              </w:rPr>
              <w:t xml:space="preserve"> Фанировна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Заведующий хозяйством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Валитов Ринат Валерьевич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КРАСНОЧИКОЙСКАЯ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