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00005094-ст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''ПЕТРОВСК-ЗАБАЙКАЛЬСКАЯ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673005, Забайкальский край, Петровск-Забайкальский р-н, Петровск-Забайкальский г, УЛ. КАРЛА МАРКСА, Д.20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673005, Забайкальский край, г Петровск-Забайкальский, ул Карла Маркса, дом 20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7-30236-31789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crbpz-fin@mail.ru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ДУДЕНКО РОМАН ОЛЕГОВИЧ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Худобердина Татьяна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7-30236-31789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705 780,00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705 780,00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705 780,00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край,г.Петровск-Забайкальский.ул.Карла-Маркса20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Смолина Альбина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Польников Александр</w:t>
            </w:r>
            <w:r w:rsidRPr="00756620">
              <w:rPr>
                <w:sz w:val="20"/>
                <w:szCs w:val="20"/>
              </w:rPr>
              <w:t xml:space="preserve"> Васильевич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Заведующий хозяйством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Дуденко Роман Олегович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ПЕТРОВСК-ЗАБАЙКАЛЬСКАЯ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